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1B37" w14:textId="2ADBD8DB" w:rsidR="00943F67" w:rsidRPr="00943F67" w:rsidRDefault="00943F67" w:rsidP="00943F67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366-ФЗ</w:t>
      </w:r>
      <w:r w:rsidR="00F705A8">
        <w:rPr>
          <w:sz w:val="28"/>
          <w:szCs w:val="28"/>
        </w:rPr>
        <w:t xml:space="preserve"> от 24.07.2023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госконтроля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деятельности.</w:t>
      </w:r>
    </w:p>
    <w:p w14:paraId="0F4DCB40" w14:textId="2BF5853F" w:rsidR="00943F67" w:rsidRPr="00943F67" w:rsidRDefault="00943F67" w:rsidP="00943F67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затронут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тех,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бизнеса.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торговли,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заведениях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общепита,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гостиницах,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производителях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др.</w:t>
      </w:r>
    </w:p>
    <w:p w14:paraId="367B078E" w14:textId="66A9BED8" w:rsidR="00943F67" w:rsidRPr="00943F67" w:rsidRDefault="00943F67" w:rsidP="00943F67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1A1D08" w:rsidRPr="00943F67">
        <w:rPr>
          <w:sz w:val="28"/>
          <w:szCs w:val="28"/>
        </w:rPr>
        <w:t>принятых</w:t>
      </w:r>
      <w:r w:rsidR="001A1D08">
        <w:rPr>
          <w:sz w:val="28"/>
          <w:szCs w:val="28"/>
        </w:rPr>
        <w:t xml:space="preserve"> поправок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нач</w:t>
      </w:r>
      <w:r>
        <w:rPr>
          <w:sz w:val="28"/>
          <w:szCs w:val="28"/>
        </w:rPr>
        <w:t xml:space="preserve">инает </w:t>
      </w:r>
      <w:r w:rsidRPr="00943F67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705A8">
        <w:rPr>
          <w:sz w:val="28"/>
          <w:szCs w:val="28"/>
        </w:rPr>
        <w:t xml:space="preserve">01.04.2024. </w:t>
      </w:r>
    </w:p>
    <w:p w14:paraId="28DD99FF" w14:textId="1CC5164A" w:rsidR="00943F67" w:rsidRPr="00943F67" w:rsidRDefault="00943F67" w:rsidP="00943F67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известить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Госуслуги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сходные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региональные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порталы.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квалифицированной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(ЭП).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лицо-представитель,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потребуется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неквалифицированная</w:t>
      </w:r>
      <w:r>
        <w:rPr>
          <w:sz w:val="28"/>
          <w:szCs w:val="28"/>
        </w:rPr>
        <w:t xml:space="preserve"> электронная подпись</w:t>
      </w:r>
      <w:r w:rsidRPr="00943F67">
        <w:rPr>
          <w:sz w:val="28"/>
          <w:szCs w:val="28"/>
        </w:rPr>
        <w:t>.</w:t>
      </w:r>
    </w:p>
    <w:p w14:paraId="58698315" w14:textId="5D73838A" w:rsidR="00943F67" w:rsidRPr="00943F67" w:rsidRDefault="00943F67" w:rsidP="00943F67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смене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предоставляться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Госуслуги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региональные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порталы.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подать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Госуслуги.</w:t>
      </w:r>
    </w:p>
    <w:p w14:paraId="6423EF3D" w14:textId="1CB024F5" w:rsidR="00F069E6" w:rsidRDefault="00943F67" w:rsidP="008560AF">
      <w:pPr>
        <w:ind w:firstLine="709"/>
        <w:jc w:val="both"/>
        <w:rPr>
          <w:sz w:val="28"/>
          <w:szCs w:val="28"/>
        </w:rPr>
      </w:pPr>
      <w:r w:rsidRPr="00943F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705A8">
        <w:rPr>
          <w:sz w:val="28"/>
          <w:szCs w:val="28"/>
        </w:rPr>
        <w:t xml:space="preserve">01.04.2024 </w:t>
      </w:r>
      <w:r w:rsidRPr="00943F67">
        <w:rPr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реорганизации,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предпринимателя.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уведомлений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автоматическом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ЕГРЮЛ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ЕГРИП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уведомления.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поправками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, которые должны уведомлять о </w:t>
      </w:r>
      <w:r w:rsidRPr="00943F67">
        <w:rPr>
          <w:sz w:val="28"/>
          <w:szCs w:val="28"/>
        </w:rPr>
        <w:t>на</w:t>
      </w:r>
      <w:r>
        <w:rPr>
          <w:sz w:val="28"/>
          <w:szCs w:val="28"/>
        </w:rPr>
        <w:t xml:space="preserve">чале деятельности, также </w:t>
      </w:r>
      <w:r w:rsidRPr="00943F67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извещать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43F67">
        <w:rPr>
          <w:sz w:val="28"/>
          <w:szCs w:val="28"/>
        </w:rPr>
        <w:t>прекращении.</w:t>
      </w:r>
      <w:r w:rsidRPr="00943F67">
        <w:rPr>
          <w:sz w:val="28"/>
          <w:szCs w:val="28"/>
        </w:rPr>
        <w:br/>
      </w:r>
    </w:p>
    <w:p w14:paraId="2A449B81" w14:textId="77777777" w:rsidR="006444B6" w:rsidRDefault="006444B6" w:rsidP="00E95CE4">
      <w:pPr>
        <w:jc w:val="both"/>
        <w:rPr>
          <w:sz w:val="28"/>
          <w:szCs w:val="28"/>
        </w:rPr>
      </w:pPr>
    </w:p>
    <w:p w14:paraId="4A8819B1" w14:textId="3B5D04F9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943F6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</w:t>
      </w:r>
      <w:r w:rsidR="00943F67">
        <w:rPr>
          <w:sz w:val="28"/>
          <w:szCs w:val="28"/>
        </w:rPr>
        <w:t xml:space="preserve">                                                                 </w:t>
      </w:r>
      <w:r w:rsidR="00285C95">
        <w:rPr>
          <w:sz w:val="28"/>
          <w:szCs w:val="28"/>
        </w:rPr>
        <w:t>К.В.</w:t>
      </w:r>
      <w:r w:rsidR="00943F67">
        <w:rPr>
          <w:sz w:val="28"/>
          <w:szCs w:val="28"/>
        </w:rPr>
        <w:t xml:space="preserve"> </w:t>
      </w:r>
      <w:r w:rsidR="00285C95">
        <w:rPr>
          <w:sz w:val="28"/>
          <w:szCs w:val="28"/>
        </w:rPr>
        <w:t>Простаков</w:t>
      </w:r>
    </w:p>
    <w:p w14:paraId="36A47F1E" w14:textId="77777777" w:rsidR="00694896" w:rsidRDefault="00694896" w:rsidP="002872E7"/>
    <w:p w14:paraId="786D290D" w14:textId="77777777" w:rsidR="006444B6" w:rsidRDefault="006444B6" w:rsidP="002872E7"/>
    <w:p w14:paraId="6425E796" w14:textId="61EFA555" w:rsidR="00F069E6" w:rsidRDefault="00F069E6" w:rsidP="002872E7">
      <w:bookmarkStart w:id="0" w:name="_GoBack"/>
      <w:bookmarkEnd w:id="0"/>
    </w:p>
    <w:p w14:paraId="53DAA7FA" w14:textId="77777777" w:rsidR="008560AF" w:rsidRDefault="008560AF" w:rsidP="002872E7"/>
    <w:p w14:paraId="1D3240FB" w14:textId="77777777" w:rsidR="00F069E6" w:rsidRDefault="00F069E6" w:rsidP="002872E7"/>
    <w:p w14:paraId="2BF3AEB5" w14:textId="77777777" w:rsidR="00F069E6" w:rsidRDefault="00F069E6" w:rsidP="002872E7"/>
    <w:p w14:paraId="3E822135" w14:textId="77777777" w:rsidR="00F069E6" w:rsidRDefault="00F069E6" w:rsidP="002872E7"/>
    <w:p w14:paraId="006C539F" w14:textId="77777777" w:rsidR="00F069E6" w:rsidRDefault="00F069E6" w:rsidP="002872E7"/>
    <w:p w14:paraId="07D8E74C" w14:textId="77777777" w:rsidR="00F705A8" w:rsidRDefault="002872E7" w:rsidP="002872E7">
      <w:r w:rsidRPr="006710D7">
        <w:t>Ефремов</w:t>
      </w:r>
      <w:r w:rsidR="00943F67">
        <w:t xml:space="preserve"> </w:t>
      </w:r>
      <w:r w:rsidRPr="006710D7">
        <w:t>Н.Л.</w:t>
      </w:r>
    </w:p>
    <w:p w14:paraId="3B0364D4" w14:textId="684A5CD9" w:rsidR="00494557" w:rsidRPr="002872E7" w:rsidRDefault="002872E7" w:rsidP="002872E7">
      <w:r w:rsidRPr="006710D7">
        <w:t>тел.</w:t>
      </w:r>
      <w:r w:rsidR="00943F67">
        <w:t xml:space="preserve"> </w:t>
      </w:r>
      <w:r w:rsidRPr="006710D7">
        <w:t>8-499-233-42-38</w:t>
      </w:r>
    </w:p>
    <w:sectPr w:rsidR="00494557" w:rsidRPr="002872E7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3762A" w14:textId="77777777" w:rsidR="00225779" w:rsidRDefault="00225779">
      <w:r>
        <w:separator/>
      </w:r>
    </w:p>
  </w:endnote>
  <w:endnote w:type="continuationSeparator" w:id="0">
    <w:p w14:paraId="2FE85D0A" w14:textId="77777777" w:rsidR="00225779" w:rsidRDefault="002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BDE2" w14:textId="77777777" w:rsidR="00225779" w:rsidRDefault="00225779">
      <w:r>
        <w:separator/>
      </w:r>
    </w:p>
  </w:footnote>
  <w:footnote w:type="continuationSeparator" w:id="0">
    <w:p w14:paraId="24FF7848" w14:textId="77777777" w:rsidR="00225779" w:rsidRDefault="0022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FD9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127"/>
    <w:rsid w:val="00105491"/>
    <w:rsid w:val="00137CE8"/>
    <w:rsid w:val="0017550F"/>
    <w:rsid w:val="00183975"/>
    <w:rsid w:val="001A1D08"/>
    <w:rsid w:val="001C0936"/>
    <w:rsid w:val="001D3B44"/>
    <w:rsid w:val="001D5609"/>
    <w:rsid w:val="001F1CEB"/>
    <w:rsid w:val="00225779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B2266"/>
    <w:rsid w:val="006444B6"/>
    <w:rsid w:val="006518FD"/>
    <w:rsid w:val="00665E25"/>
    <w:rsid w:val="00694896"/>
    <w:rsid w:val="006D316F"/>
    <w:rsid w:val="00773FD9"/>
    <w:rsid w:val="0078617A"/>
    <w:rsid w:val="007C3EF5"/>
    <w:rsid w:val="007F15DF"/>
    <w:rsid w:val="0082113B"/>
    <w:rsid w:val="008560AF"/>
    <w:rsid w:val="00861211"/>
    <w:rsid w:val="00884F57"/>
    <w:rsid w:val="00943F67"/>
    <w:rsid w:val="009A4A8D"/>
    <w:rsid w:val="009E25F4"/>
    <w:rsid w:val="00AE342D"/>
    <w:rsid w:val="00B64F64"/>
    <w:rsid w:val="00BE3758"/>
    <w:rsid w:val="00D05320"/>
    <w:rsid w:val="00D105AF"/>
    <w:rsid w:val="00D353A3"/>
    <w:rsid w:val="00D94597"/>
    <w:rsid w:val="00DB734C"/>
    <w:rsid w:val="00DD2390"/>
    <w:rsid w:val="00E332C3"/>
    <w:rsid w:val="00E55B6B"/>
    <w:rsid w:val="00E61CBA"/>
    <w:rsid w:val="00E95CE4"/>
    <w:rsid w:val="00EC60BA"/>
    <w:rsid w:val="00F069E6"/>
    <w:rsid w:val="00F705A8"/>
    <w:rsid w:val="00FA1DEF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5E235B5E-5D36-4348-B61D-7DF1376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2024-05-13T08:29:00Z</dcterms:created>
  <dcterms:modified xsi:type="dcterms:W3CDTF">2024-05-13T08:29:00Z</dcterms:modified>
</cp:coreProperties>
</file>